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F27EB" w14:textId="63ED118F" w:rsidR="004D121A" w:rsidRPr="00A617E1" w:rsidRDefault="00A617E1" w:rsidP="00A617E1">
      <w:r w:rsidRPr="00A617E1">
        <w:t>Entdeckt den Klimamarkt in Ludesch am Samstag, 22. Juni 2024 – mit Spaß, Wissen und Aktionen für die ganze Familie! Am Fest für Klima und Natur des grenzüberschreitenden Projekts GE_NOW erwarten wir neben weiteren spannenden Programmpunkten den ORF-Wetterexperten Marcus Wadsak als prominenten Hauptredner und Seppi Neubauer mit dem Klimakabarett "</w:t>
      </w:r>
      <w:r w:rsidR="00491245" w:rsidRPr="00A617E1">
        <w:t>Heiße</w:t>
      </w:r>
      <w:r w:rsidRPr="00A617E1">
        <w:t xml:space="preserve"> Liebe". Und freuen uns auf viel Publikum - reserviert Euch den Termin! </w:t>
      </w:r>
      <w:r w:rsidR="00E03B7B">
        <w:t xml:space="preserve">Der Eintritt ist frei. </w:t>
      </w:r>
      <w:r w:rsidRPr="00A617E1">
        <w:t xml:space="preserve">Mehr Infos auf </w:t>
      </w:r>
      <w:hyperlink r:id="rId4" w:history="1">
        <w:r w:rsidRPr="00A617E1">
          <w:rPr>
            <w:rStyle w:val="Hyperlink"/>
          </w:rPr>
          <w:t>www.regio-v.at/genow/</w:t>
        </w:r>
      </w:hyperlink>
      <w:hyperlink r:id="rId5" w:history="1">
        <w:r w:rsidRPr="00A617E1">
          <w:rPr>
            <w:rStyle w:val="Hyperlink"/>
          </w:rPr>
          <w:t>klimamarkt</w:t>
        </w:r>
      </w:hyperlink>
      <w:r>
        <w:t>.</w:t>
      </w:r>
    </w:p>
    <w:sectPr w:rsidR="004D121A" w:rsidRPr="00A617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4FF"/>
    <w:rsid w:val="00491245"/>
    <w:rsid w:val="004A34FF"/>
    <w:rsid w:val="004D121A"/>
    <w:rsid w:val="00A617E1"/>
    <w:rsid w:val="00E0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BF65"/>
  <w15:chartTrackingRefBased/>
  <w15:docId w15:val="{D6EBE5DA-F8D7-4FF0-9896-1ED6E085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617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gio-v.at/genow" TargetMode="External"/><Relationship Id="rId4" Type="http://schemas.openxmlformats.org/officeDocument/2006/relationships/hyperlink" Target="http://www.regio-v.at/genow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503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Ullrich-Schneider</dc:creator>
  <cp:keywords/>
  <dc:description/>
  <cp:lastModifiedBy>Fischer Marina</cp:lastModifiedBy>
  <cp:revision>4</cp:revision>
  <dcterms:created xsi:type="dcterms:W3CDTF">2024-02-22T08:22:00Z</dcterms:created>
  <dcterms:modified xsi:type="dcterms:W3CDTF">2024-02-22T14:46:00Z</dcterms:modified>
</cp:coreProperties>
</file>